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6C95D" w14:textId="77777777" w:rsidR="005C059E" w:rsidRPr="005C059E" w:rsidRDefault="005C059E" w:rsidP="005C05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59E">
        <w:rPr>
          <w:rFonts w:ascii="Courier New" w:eastAsia="Times New Roman" w:hAnsi="Courier New" w:cs="Courier New"/>
          <w:color w:val="000000"/>
          <w:sz w:val="20"/>
          <w:szCs w:val="20"/>
        </w:rPr>
        <w:t>(The MIT License)</w:t>
      </w:r>
    </w:p>
    <w:p w14:paraId="5F87EA6C" w14:textId="77777777" w:rsidR="005C059E" w:rsidRPr="005C059E" w:rsidRDefault="005C059E" w:rsidP="005C05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3911F7" w14:textId="77777777" w:rsidR="005C059E" w:rsidRPr="005C059E" w:rsidRDefault="005C059E" w:rsidP="005C05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59E">
        <w:rPr>
          <w:rFonts w:ascii="Courier New" w:eastAsia="Times New Roman" w:hAnsi="Courier New" w:cs="Courier New"/>
          <w:color w:val="000000"/>
          <w:sz w:val="20"/>
          <w:szCs w:val="20"/>
        </w:rPr>
        <w:t>Copyright (c) 2013 Troy Goode &lt;troygoode@gmail.com&gt;</w:t>
      </w:r>
    </w:p>
    <w:p w14:paraId="34731DAD" w14:textId="77777777" w:rsidR="005C059E" w:rsidRPr="005C059E" w:rsidRDefault="005C059E" w:rsidP="005C05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4653E2" w14:textId="77777777" w:rsidR="005C059E" w:rsidRPr="005C059E" w:rsidRDefault="005C059E" w:rsidP="005C05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59E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080CDD5F" w14:textId="77777777" w:rsidR="005C059E" w:rsidRPr="005C059E" w:rsidRDefault="005C059E" w:rsidP="005C05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59E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709537F0" w14:textId="77777777" w:rsidR="005C059E" w:rsidRPr="005C059E" w:rsidRDefault="005C059E" w:rsidP="005C05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59E">
        <w:rPr>
          <w:rFonts w:ascii="Courier New" w:eastAsia="Times New Roman" w:hAnsi="Courier New" w:cs="Courier New"/>
          <w:color w:val="000000"/>
          <w:sz w:val="20"/>
          <w:szCs w:val="20"/>
        </w:rPr>
        <w:t>'Software'), to deal in the Software without restriction, including</w:t>
      </w:r>
    </w:p>
    <w:p w14:paraId="278FD565" w14:textId="77777777" w:rsidR="005C059E" w:rsidRPr="005C059E" w:rsidRDefault="005C059E" w:rsidP="005C05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59E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53FA4A0C" w14:textId="77777777" w:rsidR="005C059E" w:rsidRPr="005C059E" w:rsidRDefault="005C059E" w:rsidP="005C05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59E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43F79DB4" w14:textId="77777777" w:rsidR="005C059E" w:rsidRPr="005C059E" w:rsidRDefault="005C059E" w:rsidP="005C05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59E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0D69D916" w14:textId="77777777" w:rsidR="005C059E" w:rsidRPr="005C059E" w:rsidRDefault="005C059E" w:rsidP="005C05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59E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30B9DA8A" w14:textId="77777777" w:rsidR="005C059E" w:rsidRPr="005C059E" w:rsidRDefault="005C059E" w:rsidP="005C05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01A6CA" w14:textId="77777777" w:rsidR="005C059E" w:rsidRPr="005C059E" w:rsidRDefault="005C059E" w:rsidP="005C05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59E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0B68783D" w14:textId="77777777" w:rsidR="005C059E" w:rsidRPr="005C059E" w:rsidRDefault="005C059E" w:rsidP="005C05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59E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41D9825E" w14:textId="77777777" w:rsidR="005C059E" w:rsidRPr="005C059E" w:rsidRDefault="005C059E" w:rsidP="005C05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6B318E" w14:textId="77777777" w:rsidR="005C059E" w:rsidRPr="005C059E" w:rsidRDefault="005C059E" w:rsidP="005C05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59E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'AS IS', WITHOUT WARRANTY OF ANY KIND,</w:t>
      </w:r>
    </w:p>
    <w:p w14:paraId="3B58F385" w14:textId="77777777" w:rsidR="005C059E" w:rsidRPr="005C059E" w:rsidRDefault="005C059E" w:rsidP="005C05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59E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5E831479" w14:textId="77777777" w:rsidR="005C059E" w:rsidRPr="005C059E" w:rsidRDefault="005C059E" w:rsidP="005C05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59E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65B55A05" w14:textId="77777777" w:rsidR="005C059E" w:rsidRPr="005C059E" w:rsidRDefault="005C059E" w:rsidP="005C05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59E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794B5984" w14:textId="77777777" w:rsidR="005C059E" w:rsidRPr="005C059E" w:rsidRDefault="005C059E" w:rsidP="005C05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59E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5AB605C7" w14:textId="77777777" w:rsidR="005C059E" w:rsidRPr="005C059E" w:rsidRDefault="005C059E" w:rsidP="005C05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59E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140881A1" w14:textId="77777777" w:rsidR="005C059E" w:rsidRPr="005C059E" w:rsidRDefault="005C059E" w:rsidP="005C05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059E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5D7B9551" w14:textId="77777777" w:rsidR="007A20D4" w:rsidRDefault="007A20D4"/>
    <w:sectPr w:rsidR="007A20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59E"/>
    <w:rsid w:val="005C059E"/>
    <w:rsid w:val="007A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C9475"/>
  <w15:chartTrackingRefBased/>
  <w15:docId w15:val="{DCC918F8-DA1C-49E1-A884-A0175E01C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C05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C059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8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933</Characters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2023-04-03T21:17:00Z</dcterms:created>
  <dcterms:modified xsi:type="dcterms:W3CDTF">2023-04-03T21:17:00Z</dcterms:modified>
</cp:coreProperties>
</file>